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C7F93" w:rsidR="00913F91" w:rsidP="00913F91" w:rsidRDefault="00913F91" w14:paraId="51589BFC" wp14:textId="77777777">
      <w:pPr>
        <w:spacing w:before="240" w:after="200" w:line="360" w:lineRule="auto"/>
        <w:rPr>
          <w:b/>
          <w:sz w:val="24"/>
          <w:szCs w:val="24"/>
        </w:rPr>
      </w:pPr>
      <w:r>
        <w:rPr>
          <w:b/>
        </w:rPr>
        <w:t>Title:</w:t>
      </w:r>
      <w:r w:rsidRPr="00913F91">
        <w:rPr>
          <w:b/>
          <w:sz w:val="24"/>
          <w:szCs w:val="24"/>
        </w:rPr>
        <w:t xml:space="preserve"> </w:t>
      </w:r>
      <w:r w:rsidRPr="007A0CF6">
        <w:rPr>
          <w:b/>
          <w:sz w:val="24"/>
          <w:szCs w:val="24"/>
        </w:rPr>
        <w:t xml:space="preserve">Prevalence of </w:t>
      </w:r>
      <w:r w:rsidRPr="007A0CF6">
        <w:rPr>
          <w:b/>
          <w:i/>
          <w:iCs/>
          <w:sz w:val="24"/>
          <w:szCs w:val="24"/>
        </w:rPr>
        <w:t>Helicobacter pylori</w:t>
      </w:r>
      <w:r w:rsidRPr="007A0CF6">
        <w:rPr>
          <w:b/>
          <w:sz w:val="24"/>
          <w:szCs w:val="24"/>
        </w:rPr>
        <w:t xml:space="preserve"> Infection in Patients with Type 2 Diabetes Mellitus in Hyderabad, Pakistan</w:t>
      </w:r>
    </w:p>
    <w:p xmlns:wp14="http://schemas.microsoft.com/office/word/2010/wordml" w:rsidR="00913F91" w:rsidP="00913F91" w:rsidRDefault="00913F91" w14:paraId="07B8221D" wp14:textId="77777777">
      <w:pPr>
        <w:spacing w:line="360" w:lineRule="auto"/>
        <w:jc w:val="center"/>
        <w:rPr>
          <w:b/>
        </w:rPr>
      </w:pPr>
      <w:r>
        <w:rPr>
          <w:b/>
        </w:rPr>
        <w:t>Supplementary Data</w:t>
      </w:r>
    </w:p>
    <w:p xmlns:wp14="http://schemas.microsoft.com/office/word/2010/wordml" w:rsidR="00913F91" w:rsidP="00B84260" w:rsidRDefault="00913F91" w14:paraId="672A6659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B84260" w:rsidRDefault="00913F91" w14:paraId="0A37501D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B84260" w:rsidP="68B7B931" w:rsidRDefault="00B84260" w14:paraId="3E2B7BEE" wp14:textId="77777777" wp14:noSpellErr="1">
      <w:pPr>
        <w:spacing w:line="360" w:lineRule="auto"/>
        <w:jc w:val="center"/>
        <w:rPr>
          <w:b w:val="1"/>
          <w:bCs w:val="1"/>
          <w:lang w:val="en-US"/>
        </w:rPr>
      </w:pPr>
      <w:r w:rsidRPr="68B7B931" w:rsidR="68B7B931">
        <w:rPr>
          <w:b w:val="1"/>
          <w:bCs w:val="1"/>
          <w:lang w:val="en-US"/>
        </w:rPr>
        <w:t>Table S1 Demographic characteristics of T2DM and Non-DM groups.</w:t>
      </w:r>
    </w:p>
    <w:tbl>
      <w:tblPr>
        <w:tblStyle w:val="GridTable4-Accent3"/>
        <w:tblW w:w="8952" w:type="dxa"/>
        <w:tblLayout w:type="fixed"/>
        <w:tblLook w:val="0420" w:firstRow="1" w:lastRow="0" w:firstColumn="0" w:lastColumn="0" w:noHBand="0" w:noVBand="1"/>
      </w:tblPr>
      <w:tblGrid>
        <w:gridCol w:w="2237"/>
        <w:gridCol w:w="2237"/>
        <w:gridCol w:w="2239"/>
        <w:gridCol w:w="2239"/>
      </w:tblGrid>
      <w:tr xmlns:wp14="http://schemas.microsoft.com/office/word/2010/wordml" w:rsidR="00B84260" w:rsidTr="00674096" w14:paraId="0BF8D9BA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2237" w:type="dxa"/>
            <w:vAlign w:val="center"/>
          </w:tcPr>
          <w:p w:rsidR="00B84260" w:rsidP="00674096" w:rsidRDefault="00B84260" w14:paraId="642019B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Variable</w:t>
            </w:r>
          </w:p>
        </w:tc>
        <w:tc>
          <w:tcPr>
            <w:tcW w:w="2237" w:type="dxa"/>
            <w:vAlign w:val="center"/>
          </w:tcPr>
          <w:p w:rsidR="00B84260" w:rsidP="00674096" w:rsidRDefault="00B84260" w14:paraId="7EFBED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T2DM % (N73)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750A4B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Non-DM % (N73)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41CE90A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905CF">
              <w:rPr>
                <w:i/>
                <w:iCs/>
              </w:rPr>
              <w:t>p</w:t>
            </w:r>
            <w:r>
              <w:t>-value</w:t>
            </w:r>
          </w:p>
        </w:tc>
      </w:tr>
      <w:tr xmlns:wp14="http://schemas.microsoft.com/office/word/2010/wordml" w:rsidR="00B84260" w:rsidTr="00674096" w14:paraId="70AA5834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tcW w:w="8952" w:type="dxa"/>
            <w:gridSpan w:val="4"/>
            <w:vAlign w:val="center"/>
          </w:tcPr>
          <w:p w:rsidR="00B84260" w:rsidP="00674096" w:rsidRDefault="00B84260" w14:paraId="59B419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Gender</w:t>
            </w:r>
          </w:p>
        </w:tc>
      </w:tr>
      <w:tr xmlns:wp14="http://schemas.microsoft.com/office/word/2010/wordml" w:rsidR="00B84260" w:rsidTr="00674096" w14:paraId="421D8C52" wp14:textId="77777777">
        <w:trPr>
          <w:trHeight w:val="444"/>
        </w:trPr>
        <w:tc>
          <w:tcPr>
            <w:tcW w:w="2237" w:type="dxa"/>
            <w:vAlign w:val="center"/>
          </w:tcPr>
          <w:p w:rsidR="00B84260" w:rsidP="00674096" w:rsidRDefault="00B84260" w14:paraId="05CA294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Male</w:t>
            </w:r>
          </w:p>
        </w:tc>
        <w:tc>
          <w:tcPr>
            <w:tcW w:w="2237" w:type="dxa"/>
            <w:vAlign w:val="center"/>
          </w:tcPr>
          <w:p w:rsidR="00B84260" w:rsidP="00674096" w:rsidRDefault="00B84260" w14:paraId="6FACA9BD" wp14:textId="77777777">
            <w:pPr>
              <w:widowControl w:val="0"/>
              <w:jc w:val="center"/>
            </w:pPr>
            <w:r>
              <w:t>45.2% (33)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10B2A9F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49.3 (36)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6D35EA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0.619</w:t>
            </w:r>
          </w:p>
        </w:tc>
      </w:tr>
      <w:tr xmlns:wp14="http://schemas.microsoft.com/office/word/2010/wordml" w:rsidR="00B84260" w:rsidTr="00674096" w14:paraId="0A91D65D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tcW w:w="2237" w:type="dxa"/>
            <w:vAlign w:val="center"/>
          </w:tcPr>
          <w:p w:rsidR="00B84260" w:rsidP="00674096" w:rsidRDefault="00B84260" w14:paraId="2ACD85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Female</w:t>
            </w:r>
          </w:p>
        </w:tc>
        <w:tc>
          <w:tcPr>
            <w:tcW w:w="2237" w:type="dxa"/>
            <w:vAlign w:val="center"/>
          </w:tcPr>
          <w:p w:rsidR="00B84260" w:rsidP="00674096" w:rsidRDefault="00B84260" w14:paraId="1B8D6FC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54.8 (40)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6BCEA7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50.1 (37)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xmlns:wp14="http://schemas.microsoft.com/office/word/2010/wordml" w:rsidR="00B84260" w:rsidTr="00674096" w14:paraId="69D26147" wp14:textId="77777777">
        <w:trPr>
          <w:trHeight w:val="444"/>
        </w:trPr>
        <w:tc>
          <w:tcPr>
            <w:tcW w:w="8952" w:type="dxa"/>
            <w:gridSpan w:val="4"/>
            <w:vAlign w:val="center"/>
          </w:tcPr>
          <w:p w:rsidR="00B84260" w:rsidP="00674096" w:rsidRDefault="00B84260" w14:paraId="13BEB23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Age (years)</w:t>
            </w:r>
          </w:p>
        </w:tc>
      </w:tr>
      <w:tr xmlns:wp14="http://schemas.microsoft.com/office/word/2010/wordml" w:rsidR="00B84260" w:rsidTr="00674096" w14:paraId="74D59E30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tcW w:w="2237" w:type="dxa"/>
            <w:vAlign w:val="center"/>
          </w:tcPr>
          <w:p w:rsidR="00B84260" w:rsidP="00674096" w:rsidRDefault="00B84260" w14:paraId="1C9CFF5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21-30</w:t>
            </w:r>
          </w:p>
        </w:tc>
        <w:tc>
          <w:tcPr>
            <w:tcW w:w="2237" w:type="dxa"/>
            <w:vAlign w:val="center"/>
          </w:tcPr>
          <w:p w:rsidR="00B84260" w:rsidP="00674096" w:rsidRDefault="00B84260" w14:paraId="59CBFA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8.2% (6)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59E495C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35.6% (26)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0817A2A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0.0001</w:t>
            </w:r>
          </w:p>
        </w:tc>
      </w:tr>
      <w:tr xmlns:wp14="http://schemas.microsoft.com/office/word/2010/wordml" w:rsidR="00B84260" w:rsidTr="00674096" w14:paraId="18620D4E" wp14:textId="77777777">
        <w:trPr>
          <w:trHeight w:val="444"/>
        </w:trPr>
        <w:tc>
          <w:tcPr>
            <w:tcW w:w="2237" w:type="dxa"/>
            <w:vAlign w:val="center"/>
          </w:tcPr>
          <w:p w:rsidR="00B84260" w:rsidP="00674096" w:rsidRDefault="00B84260" w14:paraId="5C202D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31-40</w:t>
            </w:r>
          </w:p>
        </w:tc>
        <w:tc>
          <w:tcPr>
            <w:tcW w:w="2237" w:type="dxa"/>
            <w:vAlign w:val="center"/>
          </w:tcPr>
          <w:p w:rsidR="00B84260" w:rsidP="00674096" w:rsidRDefault="00B84260" w14:paraId="786E337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27.4% (20)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2F6D75F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27.4% (20)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xmlns:wp14="http://schemas.microsoft.com/office/word/2010/wordml" w:rsidR="00B84260" w:rsidTr="00674096" w14:paraId="225165F6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tcW w:w="2237" w:type="dxa"/>
            <w:vAlign w:val="center"/>
          </w:tcPr>
          <w:p w:rsidR="00B84260" w:rsidP="00674096" w:rsidRDefault="00B84260" w14:paraId="37EAA63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41-50</w:t>
            </w:r>
          </w:p>
        </w:tc>
        <w:tc>
          <w:tcPr>
            <w:tcW w:w="2237" w:type="dxa"/>
            <w:vAlign w:val="center"/>
          </w:tcPr>
          <w:p w:rsidR="00B84260" w:rsidP="00674096" w:rsidRDefault="00B84260" w14:paraId="5443B94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64.4% (47)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7EB5B77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37% (27)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xmlns:wp14="http://schemas.microsoft.com/office/word/2010/wordml" w:rsidR="00B84260" w:rsidTr="00674096" w14:paraId="24722834" wp14:textId="77777777">
        <w:trPr>
          <w:trHeight w:val="444"/>
        </w:trPr>
        <w:tc>
          <w:tcPr>
            <w:tcW w:w="2237" w:type="dxa"/>
            <w:vAlign w:val="center"/>
          </w:tcPr>
          <w:p w:rsidR="00B84260" w:rsidP="00674096" w:rsidRDefault="00B84260" w14:paraId="7BEE5F7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Residence </w:t>
            </w:r>
          </w:p>
        </w:tc>
        <w:tc>
          <w:tcPr>
            <w:tcW w:w="2237" w:type="dxa"/>
            <w:vAlign w:val="center"/>
          </w:tcPr>
          <w:p w:rsidR="00B84260" w:rsidP="00674096" w:rsidRDefault="00B84260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39" w:type="dxa"/>
            <w:vAlign w:val="center"/>
          </w:tcPr>
          <w:p w:rsidR="00B84260" w:rsidP="00674096" w:rsidRDefault="00B84260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39" w:type="dxa"/>
            <w:vAlign w:val="center"/>
          </w:tcPr>
          <w:p w:rsidR="00B84260" w:rsidP="00674096" w:rsidRDefault="00B84260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xmlns:wp14="http://schemas.microsoft.com/office/word/2010/wordml" w:rsidR="00B84260" w:rsidTr="00674096" w14:paraId="57D1E37D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tcW w:w="2237" w:type="dxa"/>
            <w:vAlign w:val="center"/>
          </w:tcPr>
          <w:p w:rsidR="00B84260" w:rsidP="00674096" w:rsidRDefault="00B84260" w14:paraId="1C8A90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Hyderabad</w:t>
            </w:r>
          </w:p>
        </w:tc>
        <w:tc>
          <w:tcPr>
            <w:tcW w:w="2237" w:type="dxa"/>
            <w:vAlign w:val="center"/>
          </w:tcPr>
          <w:p w:rsidR="00B84260" w:rsidP="00674096" w:rsidRDefault="00B84260" w14:paraId="771D2DB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82.2% (60)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100B31C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67.1% (49)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0D2D3CF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846C3">
              <w:t>0.0364</w:t>
            </w:r>
          </w:p>
        </w:tc>
      </w:tr>
      <w:tr xmlns:wp14="http://schemas.microsoft.com/office/word/2010/wordml" w:rsidR="00B84260" w:rsidTr="00674096" w14:paraId="345B6F8D" wp14:textId="77777777">
        <w:trPr>
          <w:trHeight w:val="444"/>
        </w:trPr>
        <w:tc>
          <w:tcPr>
            <w:tcW w:w="2237" w:type="dxa"/>
            <w:vAlign w:val="center"/>
          </w:tcPr>
          <w:p w:rsidR="00B84260" w:rsidP="00674096" w:rsidRDefault="00B84260" w14:paraId="73B89F1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Adjoining Areas</w:t>
            </w:r>
          </w:p>
        </w:tc>
        <w:tc>
          <w:tcPr>
            <w:tcW w:w="2237" w:type="dxa"/>
            <w:vAlign w:val="center"/>
          </w:tcPr>
          <w:p w:rsidR="00B84260" w:rsidP="00674096" w:rsidRDefault="00B84260" w14:paraId="3A71B52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17.8% (13)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5051B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32.9% (24)</w:t>
            </w:r>
          </w:p>
        </w:tc>
        <w:tc>
          <w:tcPr>
            <w:tcW w:w="2239" w:type="dxa"/>
            <w:vAlign w:val="center"/>
          </w:tcPr>
          <w:p w:rsidR="00B84260" w:rsidP="00674096" w:rsidRDefault="00B84260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xmlns:wp14="http://schemas.microsoft.com/office/word/2010/wordml" w:rsidR="00B84260" w:rsidP="00B84260" w:rsidRDefault="00B84260" w14:paraId="0E27B00A" wp14:textId="77777777">
      <w:pPr>
        <w:spacing w:after="200" w:line="360" w:lineRule="auto"/>
        <w:jc w:val="both"/>
      </w:pPr>
    </w:p>
    <w:p xmlns:wp14="http://schemas.microsoft.com/office/word/2010/wordml" w:rsidR="00913F91" w:rsidP="00F86A19" w:rsidRDefault="00913F91" w14:paraId="60061E4C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F86A19" w:rsidRDefault="00913F91" w14:paraId="44EAFD9C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F86A19" w:rsidRDefault="00913F91" w14:paraId="4B94D5A5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F86A19" w:rsidRDefault="00913F91" w14:paraId="3DEEC669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F86A19" w:rsidRDefault="00913F91" w14:paraId="3656B9AB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F86A19" w:rsidRDefault="00913F91" w14:paraId="45FB0818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F86A19" w:rsidRDefault="00913F91" w14:paraId="049F31CB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F86A19" w:rsidRDefault="00913F91" w14:paraId="53128261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F86A19" w:rsidRDefault="00913F91" w14:paraId="62486C05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F86A19" w:rsidRDefault="00913F91" w14:paraId="4101652C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F86A19" w:rsidRDefault="00913F91" w14:paraId="4B99056E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="00913F91" w:rsidP="00F86A19" w:rsidRDefault="00913F91" w14:paraId="1299C43A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Pr="00F24F6D" w:rsidR="00F86A19" w:rsidP="68B7B931" w:rsidRDefault="003649B6" w14:paraId="7653A94C" wp14:textId="77777777" wp14:noSpellErr="1">
      <w:pPr>
        <w:spacing w:line="360" w:lineRule="auto"/>
        <w:jc w:val="center"/>
        <w:rPr>
          <w:b w:val="1"/>
          <w:bCs w:val="1"/>
          <w:lang w:val="en-US"/>
        </w:rPr>
      </w:pPr>
      <w:bookmarkStart w:name="_GoBack" w:id="0"/>
      <w:bookmarkEnd w:id="0"/>
      <w:r w:rsidRPr="68B7B931" w:rsidR="68B7B931">
        <w:rPr>
          <w:b w:val="1"/>
          <w:bCs w:val="1"/>
          <w:lang w:val="en-US"/>
        </w:rPr>
        <w:t xml:space="preserve">Table </w:t>
      </w:r>
      <w:r w:rsidRPr="68B7B931" w:rsidR="68B7B931">
        <w:rPr>
          <w:b w:val="1"/>
          <w:bCs w:val="1"/>
          <w:lang w:val="en-US"/>
        </w:rPr>
        <w:t>S2</w:t>
      </w:r>
      <w:r w:rsidRPr="68B7B931" w:rsidR="68B7B931">
        <w:rPr>
          <w:b w:val="1"/>
          <w:bCs w:val="1"/>
          <w:lang w:val="en-US"/>
        </w:rPr>
        <w:t>.</w:t>
      </w:r>
      <w:r w:rsidRPr="68B7B931" w:rsidR="68B7B931">
        <w:rPr>
          <w:b w:val="1"/>
          <w:bCs w:val="1"/>
          <w:lang w:val="en-US"/>
        </w:rPr>
        <w:t xml:space="preserve"> Height, weight, body mass index, waist circumference, and obesity in T2DM and Non-DM groups.</w:t>
      </w:r>
    </w:p>
    <w:tbl>
      <w:tblPr>
        <w:tblStyle w:val="GridTable4-Accent3"/>
        <w:tblpPr w:leftFromText="180" w:rightFromText="180" w:vertAnchor="text" w:tblpY="2"/>
        <w:tblW w:w="8185" w:type="dxa"/>
        <w:tblLayout w:type="fixed"/>
        <w:tblLook w:val="0420" w:firstRow="1" w:lastRow="0" w:firstColumn="0" w:lastColumn="0" w:noHBand="0" w:noVBand="1"/>
      </w:tblPr>
      <w:tblGrid>
        <w:gridCol w:w="2338"/>
        <w:gridCol w:w="2338"/>
        <w:gridCol w:w="2337"/>
        <w:gridCol w:w="1172"/>
      </w:tblGrid>
      <w:tr xmlns:wp14="http://schemas.microsoft.com/office/word/2010/wordml" w:rsidR="008A3DD9" w:rsidTr="68B7B931" w14:paraId="7E93C27B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260282" w:rsidRDefault="008A3DD9" w14:paraId="7A7CD50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Variable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260282" w:rsidRDefault="008A3DD9" w14:paraId="5E2183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T2DM (Mean ± SD)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="008A3DD9" w:rsidP="00260282" w:rsidRDefault="008A3DD9" w14:paraId="54E7107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Non-DM (Mean ± SD)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tcMar/>
          </w:tcPr>
          <w:p w:rsidR="008A3DD9" w:rsidP="00260282" w:rsidRDefault="008A3DD9" w14:paraId="0C3A129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A3DD9">
              <w:rPr>
                <w:i/>
              </w:rPr>
              <w:t>P</w:t>
            </w:r>
            <w:r>
              <w:t>-value</w:t>
            </w:r>
          </w:p>
        </w:tc>
      </w:tr>
      <w:tr xmlns:wp14="http://schemas.microsoft.com/office/word/2010/wordml" w:rsidR="008A3DD9" w:rsidTr="68B7B931" w14:paraId="7B6D06C2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260282" w:rsidRDefault="008A3DD9" w14:paraId="76172B0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Height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260282" w:rsidRDefault="008A3DD9" w14:paraId="5097F0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1.56 ± 0.11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="008A3DD9" w:rsidP="00260282" w:rsidRDefault="008A3DD9" w14:paraId="24C7AC0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1.67 ± 0.08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vMerge w:val="restart"/>
            <w:tcMar/>
          </w:tcPr>
          <w:p w:rsidR="008A3DD9" w:rsidP="00260282" w:rsidRDefault="008A3DD9" w14:paraId="4DDBE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62A47" w:rsidP="00260282" w:rsidRDefault="00162A47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62A47" w:rsidP="00260282" w:rsidRDefault="00162A47" w14:paraId="50AAB36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0.96</w:t>
            </w:r>
          </w:p>
        </w:tc>
      </w:tr>
      <w:tr xmlns:wp14="http://schemas.microsoft.com/office/word/2010/wordml" w:rsidR="008A3DD9" w:rsidTr="68B7B931" w14:paraId="6F4BC3C9" wp14:textId="77777777">
        <w:trPr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260282" w:rsidRDefault="008A3DD9" w14:paraId="65A779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260282" w:rsidRDefault="008A3DD9" w14:paraId="243232C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71.7 ± 12.2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="008A3DD9" w:rsidP="00260282" w:rsidRDefault="008A3DD9" w14:paraId="78B6E88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65.7 ± 10.04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vMerge/>
            <w:tcMar/>
          </w:tcPr>
          <w:p w:rsidR="008A3DD9" w:rsidP="00260282" w:rsidRDefault="008A3DD9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xmlns:wp14="http://schemas.microsoft.com/office/word/2010/wordml" w:rsidR="008A3DD9" w:rsidTr="68B7B931" w14:paraId="42A6AFBF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260282" w:rsidRDefault="008A3DD9" w14:paraId="414D527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Body mass index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260282" w:rsidRDefault="008A3DD9" w14:paraId="159397F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29.6 ±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="008A3DD9" w:rsidP="00260282" w:rsidRDefault="008A3DD9" w14:paraId="76088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23.2 ± 3.6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vMerge/>
            <w:tcMar/>
          </w:tcPr>
          <w:p w:rsidR="008A3DD9" w:rsidP="00260282" w:rsidRDefault="008A3DD9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xmlns:wp14="http://schemas.microsoft.com/office/word/2010/wordml" w:rsidR="008A3DD9" w:rsidTr="68B7B931" w14:paraId="4BB4A5DE" wp14:textId="77777777">
        <w:trPr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260282" w:rsidRDefault="008A3DD9" w14:paraId="0E3B00F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Waist circumference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260282" w:rsidRDefault="008A3DD9" w14:paraId="01EB730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1.02 ± 0.14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="008A3DD9" w:rsidP="00260282" w:rsidRDefault="008A3DD9" w14:paraId="20AD980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0.85 ± 0.08 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vMerge/>
            <w:tcMar/>
          </w:tcPr>
          <w:p w:rsidR="008A3DD9" w:rsidP="00260282" w:rsidRDefault="008A3DD9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xmlns:wp14="http://schemas.microsoft.com/office/word/2010/wordml" w:rsidR="008A3DD9" w:rsidTr="68B7B931" w14:paraId="6838AC98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Pr="005D19BD" w:rsidR="008A3DD9" w:rsidP="006870D6" w:rsidRDefault="008A3DD9" w14:paraId="0D96A7E5" wp14:textId="77777777">
            <w:pPr>
              <w:widowControl w:val="0"/>
              <w:rPr>
                <w:b/>
                <w:bCs/>
              </w:rPr>
            </w:pPr>
            <w:r w:rsidRPr="005D19BD">
              <w:rPr>
                <w:b/>
                <w:bCs/>
              </w:rPr>
              <w:t>Variable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Pr="005D19BD" w:rsidR="008A3DD9" w:rsidP="006870D6" w:rsidRDefault="008A3DD9" w14:paraId="6C9C07EC" wp14:textId="77777777">
            <w:pPr>
              <w:widowControl w:val="0"/>
              <w:rPr>
                <w:b/>
                <w:bCs/>
              </w:rPr>
            </w:pPr>
            <w:r w:rsidRPr="005D19BD">
              <w:rPr>
                <w:b/>
                <w:bCs/>
              </w:rPr>
              <w:t>T2DM (%)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Pr="005D19BD" w:rsidR="008A3DD9" w:rsidP="006870D6" w:rsidRDefault="008A3DD9" w14:paraId="61082C05" wp14:textId="77777777">
            <w:pPr>
              <w:widowControl w:val="0"/>
              <w:rPr>
                <w:b/>
                <w:bCs/>
              </w:rPr>
            </w:pPr>
            <w:r w:rsidRPr="005D19BD">
              <w:rPr>
                <w:b/>
                <w:bCs/>
              </w:rPr>
              <w:t>Non-DM (%)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tcMar/>
          </w:tcPr>
          <w:p w:rsidRPr="005D19BD" w:rsidR="008A3DD9" w:rsidP="006870D6" w:rsidRDefault="008A3DD9" w14:paraId="0562CB0E" wp14:textId="77777777">
            <w:pPr>
              <w:widowControl w:val="0"/>
              <w:rPr>
                <w:b/>
                <w:bCs/>
              </w:rPr>
            </w:pPr>
          </w:p>
        </w:tc>
      </w:tr>
      <w:tr xmlns:wp14="http://schemas.microsoft.com/office/word/2010/wordml" w:rsidR="008A3DD9" w:rsidTr="68B7B931" w14:paraId="3B7C215E" wp14:textId="77777777">
        <w:trPr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6870D6" w:rsidRDefault="008A3DD9" w14:paraId="162055A4" wp14:textId="77777777">
            <w:pPr>
              <w:widowControl w:val="0"/>
            </w:pPr>
            <w:r>
              <w:t>Underweight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6870D6" w:rsidRDefault="008A3DD9" w14:paraId="4B584315" wp14:textId="77777777">
            <w:pPr>
              <w:widowControl w:val="0"/>
            </w:pPr>
            <w: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="008A3DD9" w:rsidP="006870D6" w:rsidRDefault="008A3DD9" w14:paraId="2322F001" wp14:textId="77777777">
            <w:pPr>
              <w:widowControl w:val="0"/>
            </w:pPr>
            <w: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vMerge w:val="restart"/>
            <w:tcMar/>
          </w:tcPr>
          <w:p w:rsidR="008A3DD9" w:rsidP="006870D6" w:rsidRDefault="008A3DD9" w14:paraId="34CE0A41" wp14:textId="77777777">
            <w:pPr>
              <w:widowControl w:val="0"/>
            </w:pPr>
          </w:p>
          <w:p w:rsidR="00162A47" w:rsidP="006870D6" w:rsidRDefault="00162A47" w14:paraId="62EBF3C5" wp14:textId="77777777">
            <w:pPr>
              <w:widowControl w:val="0"/>
            </w:pPr>
          </w:p>
          <w:p w:rsidR="00162A47" w:rsidP="006870D6" w:rsidRDefault="00162A47" w14:paraId="5C40925A" wp14:textId="77777777">
            <w:pPr>
              <w:widowControl w:val="0"/>
            </w:pPr>
            <w:r>
              <w:rPr>
                <w:rFonts w:ascii="Times New Roman" w:hAnsi="Times New Roman" w:cs="Times New Roman"/>
              </w:rPr>
              <w:t>˂</w:t>
            </w:r>
            <w:r>
              <w:t>0.001</w:t>
            </w:r>
          </w:p>
        </w:tc>
      </w:tr>
      <w:tr xmlns:wp14="http://schemas.microsoft.com/office/word/2010/wordml" w:rsidR="008A3DD9" w:rsidTr="68B7B931" w14:paraId="40F7CCA2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6870D6" w:rsidRDefault="008A3DD9" w14:paraId="375A52E0" wp14:textId="77777777">
            <w:pPr>
              <w:widowControl w:val="0"/>
            </w:pPr>
            <w:r>
              <w:t>Normal weight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6870D6" w:rsidRDefault="008A3DD9" w14:paraId="1E85AC62" wp14:textId="77777777">
            <w:pPr>
              <w:widowControl w:val="0"/>
            </w:pPr>
            <w:r>
              <w:t>19.2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="008A3DD9" w:rsidP="006870D6" w:rsidRDefault="008A3DD9" w14:paraId="282B96B0" wp14:textId="77777777">
            <w:pPr>
              <w:widowControl w:val="0"/>
            </w:pPr>
            <w:r>
              <w:t>68.5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vMerge/>
            <w:tcMar/>
          </w:tcPr>
          <w:p w:rsidR="008A3DD9" w:rsidP="006870D6" w:rsidRDefault="008A3DD9" w14:paraId="6D98A12B" wp14:textId="77777777">
            <w:pPr>
              <w:widowControl w:val="0"/>
            </w:pPr>
          </w:p>
        </w:tc>
      </w:tr>
      <w:tr xmlns:wp14="http://schemas.microsoft.com/office/word/2010/wordml" w:rsidR="008A3DD9" w:rsidTr="68B7B931" w14:paraId="7BB9FD19" wp14:textId="77777777">
        <w:trPr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6870D6" w:rsidRDefault="008A3DD9" w14:paraId="11CAD2FC" wp14:textId="77777777">
            <w:pPr>
              <w:widowControl w:val="0"/>
            </w:pPr>
            <w:r>
              <w:t>Overweight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6870D6" w:rsidRDefault="008A3DD9" w14:paraId="0903FD93" wp14:textId="77777777">
            <w:pPr>
              <w:widowControl w:val="0"/>
            </w:pPr>
            <w:r>
              <w:t>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="008A3DD9" w:rsidP="006870D6" w:rsidRDefault="008A3DD9" w14:paraId="4C53CC04" wp14:textId="77777777">
            <w:pPr>
              <w:widowControl w:val="0"/>
            </w:pPr>
            <w:r>
              <w:t>31.5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vMerge/>
            <w:tcMar/>
          </w:tcPr>
          <w:p w:rsidR="008A3DD9" w:rsidP="006870D6" w:rsidRDefault="008A3DD9" w14:paraId="2946DB82" wp14:textId="77777777">
            <w:pPr>
              <w:widowControl w:val="0"/>
            </w:pPr>
          </w:p>
        </w:tc>
      </w:tr>
      <w:tr xmlns:wp14="http://schemas.microsoft.com/office/word/2010/wordml" w:rsidR="008A3DD9" w:rsidTr="68B7B931" w14:paraId="0A06A275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6870D6" w:rsidRDefault="008A3DD9" w14:paraId="0E21F213" wp14:textId="77777777">
            <w:pPr>
              <w:widowControl w:val="0"/>
            </w:pPr>
            <w:r>
              <w:t>Obese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6870D6" w:rsidRDefault="008A3DD9" w14:paraId="29EA33B5" wp14:textId="77777777">
            <w:pPr>
              <w:widowControl w:val="0"/>
            </w:pPr>
            <w:r>
              <w:t>43.8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="008A3DD9" w:rsidP="006870D6" w:rsidRDefault="008A3DD9" w14:paraId="7B7EFE02" wp14:textId="77777777">
            <w:pPr>
              <w:widowControl w:val="0"/>
            </w:pPr>
            <w: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vMerge/>
            <w:tcMar/>
          </w:tcPr>
          <w:p w:rsidR="008A3DD9" w:rsidP="006870D6" w:rsidRDefault="008A3DD9" w14:paraId="5997CC1D" wp14:textId="77777777">
            <w:pPr>
              <w:widowControl w:val="0"/>
            </w:pPr>
          </w:p>
        </w:tc>
      </w:tr>
      <w:tr xmlns:wp14="http://schemas.microsoft.com/office/word/2010/wordml" w:rsidR="008A3DD9" w:rsidTr="68B7B931" w14:paraId="1A0B9F68" wp14:textId="77777777">
        <w:trPr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Pr="00517F63" w:rsidR="008A3DD9" w:rsidP="008A3DD9" w:rsidRDefault="008A3DD9" w14:paraId="695C9554" wp14:textId="77777777">
            <w:pPr>
              <w:widowControl w:val="0"/>
              <w:rPr>
                <w:b/>
                <w:bCs/>
              </w:rPr>
            </w:pPr>
            <w:r w:rsidRPr="00517F63">
              <w:rPr>
                <w:b/>
                <w:bCs/>
              </w:rPr>
              <w:t>Variable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Pr="00517F63" w:rsidR="008A3DD9" w:rsidP="68B7B931" w:rsidRDefault="008A3DD9" w14:paraId="4F017153" wp14:textId="77777777">
            <w:pPr>
              <w:widowControl w:val="0"/>
              <w:rPr>
                <w:b w:val="1"/>
                <w:bCs w:val="1"/>
                <w:lang w:val="en-US"/>
              </w:rPr>
            </w:pPr>
            <w:r w:rsidRPr="68B7B931" w:rsidR="68B7B931">
              <w:rPr>
                <w:b w:val="1"/>
                <w:bCs w:val="1"/>
                <w:i w:val="1"/>
                <w:iCs w:val="1"/>
                <w:lang w:val="en-US"/>
              </w:rPr>
              <w:t>H. pylori</w:t>
            </w:r>
            <w:r w:rsidRPr="68B7B931" w:rsidR="68B7B931">
              <w:rPr>
                <w:b w:val="1"/>
                <w:bCs w:val="1"/>
                <w:lang w:val="en-US"/>
              </w:rPr>
              <w:t xml:space="preserve"> +</w:t>
            </w:r>
            <w:r w:rsidRPr="68B7B931" w:rsidR="68B7B931">
              <w:rPr>
                <w:b w:val="1"/>
                <w:bCs w:val="1"/>
                <w:lang w:val="en-US"/>
              </w:rPr>
              <w:t>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Pr="00517F63" w:rsidR="008A3DD9" w:rsidP="68B7B931" w:rsidRDefault="008A3DD9" w14:paraId="1AE5384E" wp14:textId="77777777">
            <w:pPr>
              <w:widowControl w:val="0"/>
              <w:rPr>
                <w:b w:val="1"/>
                <w:bCs w:val="1"/>
                <w:lang w:val="en-US"/>
              </w:rPr>
            </w:pPr>
            <w:r w:rsidRPr="68B7B931" w:rsidR="68B7B931">
              <w:rPr>
                <w:b w:val="1"/>
                <w:bCs w:val="1"/>
                <w:i w:val="1"/>
                <w:iCs w:val="1"/>
                <w:lang w:val="en-US"/>
              </w:rPr>
              <w:t>H. pylori</w:t>
            </w:r>
            <w:r w:rsidRPr="68B7B931" w:rsidR="68B7B931">
              <w:rPr>
                <w:b w:val="1"/>
                <w:bCs w:val="1"/>
                <w:lang w:val="en-US"/>
              </w:rPr>
              <w:t xml:space="preserve"> </w:t>
            </w:r>
            <w:r w:rsidRPr="68B7B931" w:rsidR="68B7B931">
              <w:rPr>
                <w:b w:val="1"/>
                <w:bCs w:val="1"/>
                <w:lang w:val="en-US"/>
              </w:rPr>
              <w:t>-</w:t>
            </w:r>
            <w:r w:rsidRPr="68B7B931" w:rsidR="68B7B931">
              <w:rPr>
                <w:b w:val="1"/>
                <w:bCs w:val="1"/>
                <w:lang w:val="en-US"/>
              </w:rPr>
              <w:t>ve</w:t>
            </w:r>
            <w:r w:rsidRPr="68B7B931" w:rsidR="68B7B931">
              <w:rPr>
                <w:b w:val="1"/>
                <w:bCs w:val="1"/>
                <w:lang w:val="en-US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tcMar/>
          </w:tcPr>
          <w:p w:rsidRPr="00517F63" w:rsidR="008A3DD9" w:rsidP="008A3DD9" w:rsidRDefault="008A3DD9" w14:paraId="110FFD37" wp14:textId="77777777">
            <w:pPr>
              <w:widowControl w:val="0"/>
              <w:rPr>
                <w:b/>
                <w:bCs/>
                <w:i/>
                <w:iCs/>
              </w:rPr>
            </w:pPr>
          </w:p>
        </w:tc>
      </w:tr>
      <w:tr xmlns:wp14="http://schemas.microsoft.com/office/word/2010/wordml" w:rsidR="008A3DD9" w:rsidTr="68B7B931" w14:paraId="330C4F0B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8A3DD9" w:rsidRDefault="008A3DD9" w14:paraId="11AF7556" wp14:textId="77777777">
            <w:pPr>
              <w:widowControl w:val="0"/>
            </w:pPr>
            <w:r>
              <w:t xml:space="preserve">BMI of </w:t>
            </w:r>
            <w:r w:rsidR="00B84316">
              <w:t>T2</w:t>
            </w:r>
            <w:r>
              <w:t>DM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8A3DD9" w:rsidRDefault="008A3DD9" w14:paraId="3F8C5C86" wp14:textId="77777777">
            <w:pPr>
              <w:widowControl w:val="0"/>
            </w:pPr>
            <w:r>
              <w:t xml:space="preserve">28.4 ± 5.1 </w:t>
            </w:r>
            <w:r w:rsidRPr="00517F63">
              <w:t>kg/m</w:t>
            </w:r>
            <w:r w:rsidRPr="00517F63">
              <w:rPr>
                <w:vertAlign w:val="superscript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="008A3DD9" w:rsidP="008A3DD9" w:rsidRDefault="008A3DD9" w14:paraId="19B59E21" wp14:textId="77777777">
            <w:pPr>
              <w:widowControl w:val="0"/>
            </w:pPr>
            <w:r>
              <w:t xml:space="preserve">30.1 ± 4.9 </w:t>
            </w:r>
            <w:r w:rsidRPr="00517F63">
              <w:t>kg/m</w:t>
            </w:r>
            <w:r w:rsidRPr="00517F63">
              <w:rPr>
                <w:vertAlign w:val="superscript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vMerge w:val="restart"/>
            <w:tcMar/>
          </w:tcPr>
          <w:p w:rsidR="008A3DD9" w:rsidP="008A3DD9" w:rsidRDefault="008A3DD9" w14:paraId="6B699379" wp14:textId="77777777">
            <w:pPr>
              <w:widowControl w:val="0"/>
            </w:pPr>
          </w:p>
          <w:p w:rsidR="00162A47" w:rsidP="008A3DD9" w:rsidRDefault="00162A47" w14:paraId="6E9FC81F" wp14:textId="77777777">
            <w:pPr>
              <w:widowControl w:val="0"/>
            </w:pPr>
            <w:r>
              <w:t>0.94</w:t>
            </w:r>
          </w:p>
        </w:tc>
      </w:tr>
      <w:tr xmlns:wp14="http://schemas.microsoft.com/office/word/2010/wordml" w:rsidR="008A3DD9" w:rsidTr="68B7B931" w14:paraId="797E40E4" wp14:textId="77777777">
        <w:trPr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="008A3DD9" w:rsidP="008A3DD9" w:rsidRDefault="008A3DD9" w14:paraId="6CEB6EFD" wp14:textId="77777777" wp14:noSpellErr="1">
            <w:pPr>
              <w:widowControl w:val="0"/>
            </w:pPr>
            <w:r w:rsidRPr="68B7B931" w:rsidR="68B7B931">
              <w:rPr>
                <w:lang w:val="en-US"/>
              </w:rPr>
              <w:t>BMI of Non-DM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8" w:type="dxa"/>
            <w:tcMar/>
            <w:vAlign w:val="center"/>
          </w:tcPr>
          <w:p w:rsidRPr="00517F63" w:rsidR="008A3DD9" w:rsidP="008A3DD9" w:rsidRDefault="008A3DD9" w14:paraId="51997352" wp14:textId="77777777">
            <w:pPr>
              <w:widowControl w:val="0"/>
            </w:pPr>
            <w:r>
              <w:t xml:space="preserve">22.8 ± 4 </w:t>
            </w:r>
            <w:r w:rsidRPr="00517F63">
              <w:t>kg/m</w:t>
            </w:r>
            <w:r w:rsidRPr="00517F63">
              <w:rPr>
                <w:vertAlign w:val="superscript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7" w:type="dxa"/>
            <w:tcMar/>
            <w:vAlign w:val="center"/>
          </w:tcPr>
          <w:p w:rsidRPr="00517F63" w:rsidR="008A3DD9" w:rsidP="008A3DD9" w:rsidRDefault="008A3DD9" w14:paraId="6E674B9C" wp14:textId="77777777">
            <w:pPr>
              <w:widowControl w:val="0"/>
            </w:pPr>
            <w:r>
              <w:t>23.5 ± 3.3</w:t>
            </w:r>
            <w:r w:rsidRPr="00517F63">
              <w:t xml:space="preserve"> kg/m</w:t>
            </w:r>
            <w:r w:rsidRPr="00517F63">
              <w:rPr>
                <w:vertAlign w:val="superscript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vMerge/>
            <w:tcMar/>
          </w:tcPr>
          <w:p w:rsidR="008A3DD9" w:rsidP="008A3DD9" w:rsidRDefault="008A3DD9" w14:paraId="3FE9F23F" wp14:textId="77777777">
            <w:pPr>
              <w:widowControl w:val="0"/>
            </w:pPr>
          </w:p>
        </w:tc>
      </w:tr>
    </w:tbl>
    <w:p xmlns:wp14="http://schemas.microsoft.com/office/word/2010/wordml" w:rsidR="005E223D" w:rsidP="005E223D" w:rsidRDefault="00F86A19" w14:paraId="29D6B04F" wp14:textId="77777777">
      <w:pPr>
        <w:spacing w:after="200" w:line="360" w:lineRule="auto"/>
        <w:jc w:val="both"/>
      </w:pPr>
      <w:r>
        <w:t xml:space="preserve"> </w:t>
      </w:r>
      <w:r w:rsidR="001C3E9C">
        <w:br/>
      </w:r>
    </w:p>
    <w:p xmlns:wp14="http://schemas.microsoft.com/office/word/2010/wordml" w:rsidR="005E223D" w:rsidRDefault="005E223D" w14:paraId="1F72F646" wp14:textId="77777777">
      <w:pPr>
        <w:spacing w:after="160" w:line="259" w:lineRule="auto"/>
      </w:pPr>
      <w:r>
        <w:br w:type="page"/>
      </w:r>
    </w:p>
    <w:p xmlns:wp14="http://schemas.microsoft.com/office/word/2010/wordml" w:rsidR="00162A47" w:rsidP="008E4557" w:rsidRDefault="00162A47" w14:paraId="08CE6F91" wp14:textId="77777777">
      <w:pPr>
        <w:spacing w:line="360" w:lineRule="auto"/>
        <w:rPr>
          <w:b/>
          <w:bCs/>
        </w:rPr>
      </w:pPr>
    </w:p>
    <w:p xmlns:wp14="http://schemas.microsoft.com/office/word/2010/wordml" w:rsidRPr="007048B6" w:rsidR="003E444F" w:rsidP="008E4557" w:rsidRDefault="00AB0959" w14:paraId="2B9AC72F" wp14:textId="77777777">
      <w:pPr>
        <w:spacing w:line="360" w:lineRule="auto"/>
        <w:rPr>
          <w:b/>
          <w:bCs/>
        </w:rPr>
      </w:pPr>
      <w:r>
        <w:rPr>
          <w:b/>
          <w:bCs/>
        </w:rPr>
        <w:t xml:space="preserve">Table </w:t>
      </w:r>
      <w:r w:rsidR="00260282">
        <w:rPr>
          <w:b/>
          <w:bCs/>
        </w:rPr>
        <w:t>S</w:t>
      </w:r>
      <w:r w:rsidR="00B84260">
        <w:rPr>
          <w:b/>
          <w:bCs/>
        </w:rPr>
        <w:t>3</w:t>
      </w:r>
      <w:r>
        <w:rPr>
          <w:b/>
          <w:bCs/>
        </w:rPr>
        <w:t>.</w:t>
      </w:r>
      <w:r w:rsidRPr="007048B6" w:rsidR="003E444F">
        <w:rPr>
          <w:b/>
          <w:bCs/>
        </w:rPr>
        <w:t xml:space="preserve"> Physical activity and lifestyle of T2DM </w:t>
      </w:r>
      <w:r w:rsidR="00745446">
        <w:rPr>
          <w:b/>
          <w:bCs/>
        </w:rPr>
        <w:t xml:space="preserve">patients. </w:t>
      </w:r>
      <w:r w:rsidRPr="007048B6" w:rsidR="003E444F">
        <w:rPr>
          <w:b/>
          <w:bCs/>
        </w:rPr>
        <w:t>participants.</w:t>
      </w:r>
    </w:p>
    <w:tbl>
      <w:tblPr>
        <w:tblStyle w:val="GridTable4-Accent3"/>
        <w:tblW w:w="9144" w:type="dxa"/>
        <w:tblLook w:val="04A0" w:firstRow="1" w:lastRow="0" w:firstColumn="1" w:lastColumn="0" w:noHBand="0" w:noVBand="1"/>
      </w:tblPr>
      <w:tblGrid>
        <w:gridCol w:w="2425"/>
        <w:gridCol w:w="1800"/>
        <w:gridCol w:w="2340"/>
        <w:gridCol w:w="1530"/>
        <w:gridCol w:w="1049"/>
      </w:tblGrid>
      <w:tr xmlns:wp14="http://schemas.microsoft.com/office/word/2010/wordml" w:rsidRPr="00201C45" w:rsidR="008A4A02" w:rsidTr="00162A47" w14:paraId="07558ED7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  <w:hideMark/>
          </w:tcPr>
          <w:p w:rsidRPr="00201C45" w:rsidR="008A4A02" w:rsidP="008A4A02" w:rsidRDefault="00B84316" w14:paraId="3CA8C561" wp14:textId="77777777">
            <w:pPr>
              <w:spacing w:line="240" w:lineRule="auto"/>
              <w:rPr>
                <w:rFonts w:eastAsia="Times New Roman" w:asciiTheme="minorBidi" w:hAnsiTheme="minorBidi" w:cstheme="minorBidi"/>
                <w:lang w:val="en-US"/>
              </w:rPr>
            </w:pPr>
            <w:r>
              <w:rPr>
                <w:rFonts w:eastAsia="Times New Roman" w:asciiTheme="minorBidi" w:hAnsiTheme="minorBidi" w:cstheme="minorBidi"/>
                <w:lang w:val="en-US"/>
              </w:rPr>
              <w:t>T2</w:t>
            </w:r>
            <w:r w:rsidRPr="00201C45" w:rsidR="008A4A02">
              <w:rPr>
                <w:rFonts w:eastAsia="Times New Roman" w:asciiTheme="minorBidi" w:hAnsiTheme="minorBidi" w:cstheme="minorBidi"/>
                <w:lang w:val="en-US"/>
              </w:rPr>
              <w:t>DM</w:t>
            </w:r>
          </w:p>
        </w:tc>
        <w:tc>
          <w:tcPr>
            <w:tcW w:w="1800" w:type="dxa"/>
            <w:vAlign w:val="center"/>
            <w:hideMark/>
          </w:tcPr>
          <w:p w:rsidRPr="00201C45" w:rsidR="008A4A02" w:rsidP="008A4A02" w:rsidRDefault="008A4A02" w14:paraId="3BDE4213" wp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% (N)</w:t>
            </w:r>
          </w:p>
        </w:tc>
        <w:tc>
          <w:tcPr>
            <w:tcW w:w="2340" w:type="dxa"/>
            <w:vAlign w:val="center"/>
            <w:hideMark/>
          </w:tcPr>
          <w:p w:rsidRPr="00201C45" w:rsidR="008A4A02" w:rsidP="008A4A02" w:rsidRDefault="008A4A02" w14:paraId="61CDCEAD" wp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Pr="00201C45" w:rsidR="008A4A02" w:rsidP="008A4A02" w:rsidRDefault="008A4A02" w14:paraId="3E08CC66" wp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% (N)</w:t>
            </w:r>
          </w:p>
        </w:tc>
        <w:tc>
          <w:tcPr>
            <w:tcW w:w="1049" w:type="dxa"/>
            <w:vAlign w:val="center"/>
            <w:hideMark/>
          </w:tcPr>
          <w:p w:rsidRPr="00201C45" w:rsidR="008A4A02" w:rsidP="008A4A02" w:rsidRDefault="008A4A02" w14:paraId="6B14D691" wp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sz w:val="20"/>
                <w:szCs w:val="20"/>
                <w:lang w:val="en-US"/>
              </w:rPr>
            </w:pPr>
            <w:r w:rsidRPr="00631535">
              <w:rPr>
                <w:rFonts w:eastAsia="Times New Roman" w:asciiTheme="minorBidi" w:hAnsiTheme="minorBidi" w:cstheme="minorBidi"/>
                <w:i/>
                <w:iCs/>
                <w:lang w:val="en-US"/>
              </w:rPr>
              <w:t>p</w:t>
            </w:r>
            <w:r w:rsidRPr="00201C45">
              <w:rPr>
                <w:rFonts w:eastAsia="Times New Roman" w:asciiTheme="minorBidi" w:hAnsiTheme="minorBidi" w:cstheme="minorBidi"/>
                <w:lang w:val="en-US"/>
              </w:rPr>
              <w:t>-value</w:t>
            </w:r>
          </w:p>
        </w:tc>
      </w:tr>
      <w:tr xmlns:wp14="http://schemas.microsoft.com/office/word/2010/wordml" w:rsidRPr="00201C45" w:rsidR="007C48C9" w:rsidTr="00162A47" w14:paraId="3DB4B28A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vAlign w:val="center"/>
            <w:hideMark/>
          </w:tcPr>
          <w:p w:rsidRPr="00201C45" w:rsidR="007C48C9" w:rsidP="008A4A02" w:rsidRDefault="007C48C9" w14:paraId="2242016D" wp14:textId="77777777">
            <w:pPr>
              <w:spacing w:line="240" w:lineRule="auto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H pylori +</w:t>
            </w:r>
            <w:proofErr w:type="spellStart"/>
            <w:r w:rsidRPr="00201C45">
              <w:rPr>
                <w:rFonts w:eastAsia="Times New Roman" w:asciiTheme="minorBidi" w:hAnsiTheme="minorBidi" w:cstheme="minorBidi"/>
                <w:lang w:val="en-US"/>
              </w:rPr>
              <w:t>ve</w:t>
            </w:r>
            <w:proofErr w:type="spellEnd"/>
          </w:p>
        </w:tc>
        <w:tc>
          <w:tcPr>
            <w:tcW w:w="3870" w:type="dxa"/>
            <w:gridSpan w:val="2"/>
            <w:vAlign w:val="center"/>
            <w:hideMark/>
          </w:tcPr>
          <w:p w:rsidRPr="00201C45" w:rsidR="007C48C9" w:rsidP="008A4A02" w:rsidRDefault="007C48C9" w14:paraId="37B06FA4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b/>
                <w:bCs/>
                <w:lang w:val="en-US"/>
              </w:rPr>
              <w:t>H pylori -ve</w:t>
            </w:r>
          </w:p>
        </w:tc>
        <w:tc>
          <w:tcPr>
            <w:tcW w:w="1049" w:type="dxa"/>
            <w:vAlign w:val="center"/>
            <w:hideMark/>
          </w:tcPr>
          <w:p w:rsidRPr="00201C45" w:rsidR="007C48C9" w:rsidP="004D038F" w:rsidRDefault="007C48C9" w14:paraId="6BB9E253" wp14:textId="7777777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</w:p>
        </w:tc>
      </w:tr>
      <w:tr xmlns:wp14="http://schemas.microsoft.com/office/word/2010/wordml" w:rsidRPr="00201C45" w:rsidR="008E4557" w:rsidTr="00201C45" w14:paraId="555DC3C6" wp14:textId="7777777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  <w:hideMark/>
          </w:tcPr>
          <w:p w:rsidRPr="00201C45" w:rsidR="008E4557" w:rsidP="008A4A02" w:rsidRDefault="008E4557" w14:paraId="7796259C" wp14:textId="77777777">
            <w:pPr>
              <w:spacing w:line="240" w:lineRule="auto"/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  <w:t xml:space="preserve">Sedentary </w:t>
            </w:r>
          </w:p>
        </w:tc>
        <w:tc>
          <w:tcPr>
            <w:tcW w:w="1800" w:type="dxa"/>
            <w:vAlign w:val="center"/>
            <w:hideMark/>
          </w:tcPr>
          <w:p w:rsidRPr="00201C45" w:rsidR="008E4557" w:rsidP="008A4A02" w:rsidRDefault="008E4557" w14:paraId="62184A01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44.8% (13)</w:t>
            </w:r>
          </w:p>
        </w:tc>
        <w:tc>
          <w:tcPr>
            <w:tcW w:w="2340" w:type="dxa"/>
            <w:vAlign w:val="center"/>
            <w:hideMark/>
          </w:tcPr>
          <w:p w:rsidRPr="00201C45" w:rsidR="008E4557" w:rsidP="008A4A02" w:rsidRDefault="008E4557" w14:paraId="16083752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 xml:space="preserve">Sedentary </w:t>
            </w:r>
          </w:p>
        </w:tc>
        <w:tc>
          <w:tcPr>
            <w:tcW w:w="1530" w:type="dxa"/>
            <w:vAlign w:val="center"/>
            <w:hideMark/>
          </w:tcPr>
          <w:p w:rsidRPr="00201C45" w:rsidR="008E4557" w:rsidP="008A4A02" w:rsidRDefault="008E4557" w14:paraId="7130383B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36.4% (16)</w:t>
            </w:r>
          </w:p>
        </w:tc>
        <w:tc>
          <w:tcPr>
            <w:tcW w:w="1049" w:type="dxa"/>
            <w:vMerge w:val="restart"/>
            <w:vAlign w:val="center"/>
            <w:hideMark/>
          </w:tcPr>
          <w:p w:rsidRPr="00201C45" w:rsidR="008E4557" w:rsidP="004D038F" w:rsidRDefault="008E4557" w14:paraId="11F9B574" wp14:textId="7777777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>
              <w:rPr>
                <w:rFonts w:eastAsia="Times New Roman" w:asciiTheme="minorBidi" w:hAnsiTheme="minorBidi" w:cstheme="minorBidi"/>
                <w:lang w:val="en-US"/>
              </w:rPr>
              <w:t>0.9</w:t>
            </w:r>
          </w:p>
        </w:tc>
      </w:tr>
      <w:tr xmlns:wp14="http://schemas.microsoft.com/office/word/2010/wordml" w:rsidRPr="00201C45" w:rsidR="008E4557" w:rsidTr="00201C45" w14:paraId="3DB7D68C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  <w:hideMark/>
          </w:tcPr>
          <w:p w:rsidRPr="00201C45" w:rsidR="008E4557" w:rsidP="008A4A02" w:rsidRDefault="008E4557" w14:paraId="33566106" wp14:textId="77777777">
            <w:pPr>
              <w:spacing w:line="240" w:lineRule="auto"/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  <w:t>Active</w:t>
            </w:r>
          </w:p>
        </w:tc>
        <w:tc>
          <w:tcPr>
            <w:tcW w:w="1800" w:type="dxa"/>
            <w:vAlign w:val="center"/>
            <w:hideMark/>
          </w:tcPr>
          <w:p w:rsidRPr="00201C45" w:rsidR="008E4557" w:rsidP="008A4A02" w:rsidRDefault="008E4557" w14:paraId="690FB015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31% (9)</w:t>
            </w:r>
          </w:p>
        </w:tc>
        <w:tc>
          <w:tcPr>
            <w:tcW w:w="2340" w:type="dxa"/>
            <w:vAlign w:val="center"/>
            <w:hideMark/>
          </w:tcPr>
          <w:p w:rsidRPr="00201C45" w:rsidR="008E4557" w:rsidP="008A4A02" w:rsidRDefault="008E4557" w14:paraId="6E2DDC2F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Active</w:t>
            </w:r>
          </w:p>
        </w:tc>
        <w:tc>
          <w:tcPr>
            <w:tcW w:w="1530" w:type="dxa"/>
            <w:vAlign w:val="center"/>
            <w:hideMark/>
          </w:tcPr>
          <w:p w:rsidRPr="00201C45" w:rsidR="008E4557" w:rsidP="008A4A02" w:rsidRDefault="008E4557" w14:paraId="6CC7F064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34.1% (15)</w:t>
            </w:r>
          </w:p>
        </w:tc>
        <w:tc>
          <w:tcPr>
            <w:tcW w:w="1049" w:type="dxa"/>
            <w:vMerge/>
            <w:vAlign w:val="center"/>
            <w:hideMark/>
          </w:tcPr>
          <w:p w:rsidRPr="00201C45" w:rsidR="008E4557" w:rsidP="004D038F" w:rsidRDefault="008E4557" w14:paraId="23DE523C" wp14:textId="7777777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</w:p>
        </w:tc>
      </w:tr>
      <w:tr xmlns:wp14="http://schemas.microsoft.com/office/word/2010/wordml" w:rsidRPr="00201C45" w:rsidR="008E4557" w:rsidTr="00201C45" w14:paraId="2ADCB497" wp14:textId="7777777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  <w:hideMark/>
          </w:tcPr>
          <w:p w:rsidRPr="00201C45" w:rsidR="008E4557" w:rsidP="008A4A02" w:rsidRDefault="008E4557" w14:paraId="63F57E9E" wp14:textId="77777777">
            <w:pPr>
              <w:spacing w:line="240" w:lineRule="auto"/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  <w:t>Somewhat active</w:t>
            </w:r>
          </w:p>
        </w:tc>
        <w:tc>
          <w:tcPr>
            <w:tcW w:w="1800" w:type="dxa"/>
            <w:vAlign w:val="center"/>
            <w:hideMark/>
          </w:tcPr>
          <w:p w:rsidRPr="00201C45" w:rsidR="008E4557" w:rsidP="008A4A02" w:rsidRDefault="008E4557" w14:paraId="3D8648C5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6.9% (2)</w:t>
            </w:r>
          </w:p>
        </w:tc>
        <w:tc>
          <w:tcPr>
            <w:tcW w:w="2340" w:type="dxa"/>
            <w:vAlign w:val="center"/>
            <w:hideMark/>
          </w:tcPr>
          <w:p w:rsidRPr="00201C45" w:rsidR="008E4557" w:rsidP="008A4A02" w:rsidRDefault="008E4557" w14:paraId="6F1B4F62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Somewhat active</w:t>
            </w:r>
          </w:p>
        </w:tc>
        <w:tc>
          <w:tcPr>
            <w:tcW w:w="1530" w:type="dxa"/>
            <w:vAlign w:val="center"/>
            <w:hideMark/>
          </w:tcPr>
          <w:p w:rsidRPr="00201C45" w:rsidR="008E4557" w:rsidP="008A4A02" w:rsidRDefault="008E4557" w14:paraId="4109E9B4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9.1% (4)</w:t>
            </w:r>
          </w:p>
        </w:tc>
        <w:tc>
          <w:tcPr>
            <w:tcW w:w="1049" w:type="dxa"/>
            <w:vMerge/>
            <w:vAlign w:val="center"/>
            <w:hideMark/>
          </w:tcPr>
          <w:p w:rsidRPr="00201C45" w:rsidR="008E4557" w:rsidP="004D038F" w:rsidRDefault="008E4557" w14:paraId="52E56223" wp14:textId="7777777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</w:p>
        </w:tc>
      </w:tr>
      <w:tr xmlns:wp14="http://schemas.microsoft.com/office/word/2010/wordml" w:rsidRPr="00201C45" w:rsidR="008E4557" w:rsidTr="00201C45" w14:paraId="6A0446E7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  <w:hideMark/>
          </w:tcPr>
          <w:p w:rsidRPr="00201C45" w:rsidR="008E4557" w:rsidP="008A4A02" w:rsidRDefault="008E4557" w14:paraId="150C3035" wp14:textId="77777777">
            <w:pPr>
              <w:spacing w:line="240" w:lineRule="auto"/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  <w:t>Low active</w:t>
            </w:r>
          </w:p>
        </w:tc>
        <w:tc>
          <w:tcPr>
            <w:tcW w:w="1800" w:type="dxa"/>
            <w:vAlign w:val="center"/>
            <w:hideMark/>
          </w:tcPr>
          <w:p w:rsidRPr="00201C45" w:rsidR="008E4557" w:rsidP="008A4A02" w:rsidRDefault="008E4557" w14:paraId="56558E6C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17.2% (5)</w:t>
            </w:r>
          </w:p>
        </w:tc>
        <w:tc>
          <w:tcPr>
            <w:tcW w:w="2340" w:type="dxa"/>
            <w:vAlign w:val="center"/>
            <w:hideMark/>
          </w:tcPr>
          <w:p w:rsidRPr="00201C45" w:rsidR="008E4557" w:rsidP="008A4A02" w:rsidRDefault="008E4557" w14:paraId="64218058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Low active</w:t>
            </w:r>
          </w:p>
        </w:tc>
        <w:tc>
          <w:tcPr>
            <w:tcW w:w="1530" w:type="dxa"/>
            <w:vAlign w:val="center"/>
            <w:hideMark/>
          </w:tcPr>
          <w:p w:rsidRPr="00201C45" w:rsidR="008E4557" w:rsidP="008A4A02" w:rsidRDefault="008E4557" w14:paraId="71FC5517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201C45">
              <w:rPr>
                <w:rFonts w:eastAsia="Times New Roman" w:asciiTheme="minorBidi" w:hAnsiTheme="minorBidi" w:cstheme="minorBidi"/>
                <w:lang w:val="en-US"/>
              </w:rPr>
              <w:t>20.5% (9)</w:t>
            </w:r>
          </w:p>
        </w:tc>
        <w:tc>
          <w:tcPr>
            <w:tcW w:w="1049" w:type="dxa"/>
            <w:vMerge/>
            <w:vAlign w:val="center"/>
            <w:hideMark/>
          </w:tcPr>
          <w:p w:rsidRPr="00201C45" w:rsidR="008E4557" w:rsidP="004D038F" w:rsidRDefault="008E4557" w14:paraId="07547A01" wp14:textId="7777777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</w:p>
        </w:tc>
      </w:tr>
      <w:tr xmlns:wp14="http://schemas.microsoft.com/office/word/2010/wordml" w:rsidRPr="00201C45" w:rsidR="00162A47" w:rsidTr="00162A47" w14:paraId="46D92BE2" wp14:textId="7777777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4" w:type="dxa"/>
            <w:gridSpan w:val="5"/>
            <w:vAlign w:val="center"/>
          </w:tcPr>
          <w:p w:rsidRPr="00162A47" w:rsidR="00162A47" w:rsidP="00162A47" w:rsidRDefault="00162A47" w14:paraId="6B71A6FA" wp14:textId="77777777">
            <w:pPr>
              <w:spacing w:line="240" w:lineRule="auto"/>
              <w:rPr>
                <w:rFonts w:eastAsia="Times New Roman" w:asciiTheme="minorBidi" w:hAnsiTheme="minorBidi" w:cstheme="minorBidi"/>
                <w:lang w:val="en-US"/>
              </w:rPr>
            </w:pPr>
            <w:r w:rsidRPr="00162A47">
              <w:rPr>
                <w:rFonts w:eastAsia="Times New Roman" w:asciiTheme="minorBidi" w:hAnsiTheme="minorBidi" w:cstheme="minorBidi"/>
                <w:bCs w:val="0"/>
                <w:lang w:val="en-US"/>
              </w:rPr>
              <w:t>Non-DM</w:t>
            </w:r>
          </w:p>
        </w:tc>
      </w:tr>
      <w:tr xmlns:wp14="http://schemas.microsoft.com/office/word/2010/wordml" w:rsidRPr="00201C45" w:rsidR="004D038F" w:rsidTr="00260282" w14:paraId="11446202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vAlign w:val="center"/>
          </w:tcPr>
          <w:p w:rsidRPr="00745446" w:rsidR="004D038F" w:rsidP="004D038F" w:rsidRDefault="004D038F" w14:paraId="2D10533B" wp14:textId="77777777">
            <w:pPr>
              <w:spacing w:line="240" w:lineRule="auto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H pylori +</w:t>
            </w:r>
            <w:proofErr w:type="spellStart"/>
            <w:r w:rsidRPr="00745446">
              <w:rPr>
                <w:rFonts w:eastAsia="Times New Roman" w:asciiTheme="minorBidi" w:hAnsiTheme="minorBidi" w:cstheme="minorBidi"/>
                <w:lang w:val="en-US"/>
              </w:rPr>
              <w:t>ve</w:t>
            </w:r>
            <w:proofErr w:type="spellEnd"/>
          </w:p>
        </w:tc>
        <w:tc>
          <w:tcPr>
            <w:tcW w:w="3870" w:type="dxa"/>
            <w:gridSpan w:val="2"/>
            <w:vAlign w:val="center"/>
          </w:tcPr>
          <w:p w:rsidRPr="00745446" w:rsidR="004D038F" w:rsidP="004D038F" w:rsidRDefault="004D038F" w14:paraId="5A5BEFD7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b/>
                <w:bCs/>
                <w:lang w:val="en-US"/>
              </w:rPr>
              <w:t>H pylori -ve</w:t>
            </w:r>
          </w:p>
        </w:tc>
        <w:tc>
          <w:tcPr>
            <w:tcW w:w="1049" w:type="dxa"/>
            <w:vAlign w:val="center"/>
          </w:tcPr>
          <w:p w:rsidRPr="00745446" w:rsidR="004D038F" w:rsidP="004D038F" w:rsidRDefault="004D038F" w14:paraId="5043CB0F" wp14:textId="7777777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</w:p>
        </w:tc>
      </w:tr>
      <w:tr xmlns:wp14="http://schemas.microsoft.com/office/word/2010/wordml" w:rsidRPr="00201C45" w:rsidR="008E4557" w:rsidTr="00201C45" w14:paraId="5DEAA83B" wp14:textId="7777777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:rsidRPr="00745446" w:rsidR="008E4557" w:rsidP="004D038F" w:rsidRDefault="008E4557" w14:paraId="41704837" wp14:textId="77777777">
            <w:pPr>
              <w:spacing w:line="240" w:lineRule="auto"/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  <w:t xml:space="preserve">Sedentary </w:t>
            </w:r>
          </w:p>
        </w:tc>
        <w:tc>
          <w:tcPr>
            <w:tcW w:w="1800" w:type="dxa"/>
            <w:vAlign w:val="center"/>
          </w:tcPr>
          <w:p w:rsidRPr="00745446" w:rsidR="008E4557" w:rsidP="004D038F" w:rsidRDefault="008E4557" w14:paraId="6C268DE8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36.4% (12)</w:t>
            </w:r>
          </w:p>
        </w:tc>
        <w:tc>
          <w:tcPr>
            <w:tcW w:w="2340" w:type="dxa"/>
            <w:vAlign w:val="center"/>
          </w:tcPr>
          <w:p w:rsidRPr="00745446" w:rsidR="008E4557" w:rsidP="004D038F" w:rsidRDefault="008E4557" w14:paraId="31779410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 xml:space="preserve">Sedentary </w:t>
            </w:r>
          </w:p>
        </w:tc>
        <w:tc>
          <w:tcPr>
            <w:tcW w:w="1530" w:type="dxa"/>
            <w:vAlign w:val="center"/>
          </w:tcPr>
          <w:p w:rsidRPr="00745446" w:rsidR="008E4557" w:rsidP="004D038F" w:rsidRDefault="008E4557" w14:paraId="74E4508E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47.5% (19)</w:t>
            </w:r>
          </w:p>
        </w:tc>
        <w:tc>
          <w:tcPr>
            <w:tcW w:w="1049" w:type="dxa"/>
            <w:vMerge w:val="restart"/>
            <w:vAlign w:val="center"/>
          </w:tcPr>
          <w:p w:rsidRPr="00745446" w:rsidR="008E4557" w:rsidP="004D038F" w:rsidRDefault="008E4557" w14:paraId="04545F12" wp14:textId="7777777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>
              <w:rPr>
                <w:rFonts w:eastAsia="Times New Roman" w:asciiTheme="minorBidi" w:hAnsiTheme="minorBidi" w:cstheme="minorBidi"/>
                <w:lang w:val="en-US"/>
              </w:rPr>
              <w:t>0.6</w:t>
            </w:r>
          </w:p>
        </w:tc>
      </w:tr>
      <w:tr xmlns:wp14="http://schemas.microsoft.com/office/word/2010/wordml" w:rsidRPr="00201C45" w:rsidR="008E4557" w:rsidTr="00162A47" w14:paraId="708B7678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:rsidRPr="00745446" w:rsidR="008E4557" w:rsidP="004D038F" w:rsidRDefault="008E4557" w14:paraId="42104490" wp14:textId="77777777">
            <w:pPr>
              <w:spacing w:line="240" w:lineRule="auto"/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  <w:t>Active</w:t>
            </w:r>
          </w:p>
        </w:tc>
        <w:tc>
          <w:tcPr>
            <w:tcW w:w="1800" w:type="dxa"/>
            <w:vAlign w:val="center"/>
          </w:tcPr>
          <w:p w:rsidRPr="00745446" w:rsidR="008E4557" w:rsidP="004D038F" w:rsidRDefault="008E4557" w14:paraId="1D65310C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6.1% (2)</w:t>
            </w:r>
          </w:p>
        </w:tc>
        <w:tc>
          <w:tcPr>
            <w:tcW w:w="2340" w:type="dxa"/>
            <w:vAlign w:val="center"/>
          </w:tcPr>
          <w:p w:rsidRPr="00745446" w:rsidR="008E4557" w:rsidP="004D038F" w:rsidRDefault="008E4557" w14:paraId="776A03B1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Active</w:t>
            </w:r>
          </w:p>
        </w:tc>
        <w:tc>
          <w:tcPr>
            <w:tcW w:w="1530" w:type="dxa"/>
            <w:vAlign w:val="center"/>
          </w:tcPr>
          <w:p w:rsidRPr="00745446" w:rsidR="008E4557" w:rsidP="004D038F" w:rsidRDefault="008E4557" w14:paraId="55660BC1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7.5% (3)</w:t>
            </w:r>
          </w:p>
        </w:tc>
        <w:tc>
          <w:tcPr>
            <w:tcW w:w="1049" w:type="dxa"/>
            <w:vMerge/>
            <w:vAlign w:val="center"/>
          </w:tcPr>
          <w:p w:rsidRPr="00745446" w:rsidR="008E4557" w:rsidP="004D038F" w:rsidRDefault="008E4557" w14:paraId="07459315" wp14:textId="7777777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</w:p>
        </w:tc>
      </w:tr>
      <w:tr xmlns:wp14="http://schemas.microsoft.com/office/word/2010/wordml" w:rsidRPr="00201C45" w:rsidR="008E4557" w:rsidTr="00201C45" w14:paraId="1B790385" wp14:textId="7777777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:rsidRPr="00745446" w:rsidR="008E4557" w:rsidP="004D038F" w:rsidRDefault="008E4557" w14:paraId="5DA89990" wp14:textId="77777777">
            <w:pPr>
              <w:spacing w:line="240" w:lineRule="auto"/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  <w:t>Somewhat active</w:t>
            </w:r>
          </w:p>
        </w:tc>
        <w:tc>
          <w:tcPr>
            <w:tcW w:w="1800" w:type="dxa"/>
            <w:vAlign w:val="center"/>
          </w:tcPr>
          <w:p w:rsidRPr="00745446" w:rsidR="008E4557" w:rsidP="004D038F" w:rsidRDefault="008E4557" w14:paraId="0A58C359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45.5% (15)</w:t>
            </w:r>
          </w:p>
        </w:tc>
        <w:tc>
          <w:tcPr>
            <w:tcW w:w="2340" w:type="dxa"/>
            <w:vAlign w:val="center"/>
          </w:tcPr>
          <w:p w:rsidRPr="00745446" w:rsidR="008E4557" w:rsidP="004D038F" w:rsidRDefault="008E4557" w14:paraId="18718733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Somewhat active</w:t>
            </w:r>
          </w:p>
        </w:tc>
        <w:tc>
          <w:tcPr>
            <w:tcW w:w="1530" w:type="dxa"/>
            <w:vAlign w:val="center"/>
          </w:tcPr>
          <w:p w:rsidRPr="00745446" w:rsidR="008E4557" w:rsidP="004D038F" w:rsidRDefault="008E4557" w14:paraId="74F6A3EF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30% (12)</w:t>
            </w:r>
          </w:p>
        </w:tc>
        <w:tc>
          <w:tcPr>
            <w:tcW w:w="1049" w:type="dxa"/>
            <w:vMerge/>
            <w:vAlign w:val="center"/>
          </w:tcPr>
          <w:p w:rsidRPr="00745446" w:rsidR="008E4557" w:rsidP="004D038F" w:rsidRDefault="008E4557" w14:paraId="6537F28F" wp14:textId="7777777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</w:p>
        </w:tc>
      </w:tr>
      <w:tr xmlns:wp14="http://schemas.microsoft.com/office/word/2010/wordml" w:rsidRPr="00201C45" w:rsidR="008E4557" w:rsidTr="00162A47" w14:paraId="3B3CC8B7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:rsidRPr="00745446" w:rsidR="008E4557" w:rsidP="004D038F" w:rsidRDefault="008E4557" w14:paraId="1FE0EB9F" wp14:textId="77777777">
            <w:pPr>
              <w:spacing w:line="240" w:lineRule="auto"/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b w:val="0"/>
                <w:bCs w:val="0"/>
                <w:lang w:val="en-US"/>
              </w:rPr>
              <w:t>Low active</w:t>
            </w:r>
          </w:p>
        </w:tc>
        <w:tc>
          <w:tcPr>
            <w:tcW w:w="1800" w:type="dxa"/>
            <w:vAlign w:val="center"/>
          </w:tcPr>
          <w:p w:rsidRPr="00745446" w:rsidR="008E4557" w:rsidP="004D038F" w:rsidRDefault="008E4557" w14:paraId="2725E17C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12.1% (4)</w:t>
            </w:r>
          </w:p>
        </w:tc>
        <w:tc>
          <w:tcPr>
            <w:tcW w:w="2340" w:type="dxa"/>
            <w:vAlign w:val="center"/>
          </w:tcPr>
          <w:p w:rsidRPr="00745446" w:rsidR="008E4557" w:rsidP="004D038F" w:rsidRDefault="008E4557" w14:paraId="02800360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Low active</w:t>
            </w:r>
          </w:p>
        </w:tc>
        <w:tc>
          <w:tcPr>
            <w:tcW w:w="1530" w:type="dxa"/>
            <w:vAlign w:val="center"/>
          </w:tcPr>
          <w:p w:rsidRPr="00745446" w:rsidR="008E4557" w:rsidP="004D038F" w:rsidRDefault="008E4557" w14:paraId="7A330A9E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  <w:r w:rsidRPr="00745446">
              <w:rPr>
                <w:rFonts w:eastAsia="Times New Roman" w:asciiTheme="minorBidi" w:hAnsiTheme="minorBidi" w:cstheme="minorBidi"/>
                <w:lang w:val="en-US"/>
              </w:rPr>
              <w:t>15% (6)</w:t>
            </w:r>
          </w:p>
        </w:tc>
        <w:tc>
          <w:tcPr>
            <w:tcW w:w="1049" w:type="dxa"/>
            <w:vMerge/>
            <w:vAlign w:val="center"/>
          </w:tcPr>
          <w:p w:rsidRPr="00745446" w:rsidR="008E4557" w:rsidP="004D038F" w:rsidRDefault="008E4557" w14:paraId="6DFB9E20" wp14:textId="7777777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lang w:val="en-US"/>
              </w:rPr>
            </w:pPr>
          </w:p>
        </w:tc>
      </w:tr>
    </w:tbl>
    <w:p xmlns:wp14="http://schemas.microsoft.com/office/word/2010/wordml" w:rsidR="008E4557" w:rsidP="005E223D" w:rsidRDefault="008E4557" w14:paraId="70DF9E56" wp14:textId="77777777">
      <w:pPr>
        <w:spacing w:line="360" w:lineRule="auto"/>
        <w:jc w:val="center"/>
        <w:rPr>
          <w:b/>
          <w:bCs/>
        </w:rPr>
      </w:pPr>
    </w:p>
    <w:sectPr w:rsidR="008E45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39"/>
    <w:rsid w:val="000450B3"/>
    <w:rsid w:val="00124B24"/>
    <w:rsid w:val="00162A47"/>
    <w:rsid w:val="001C3E9C"/>
    <w:rsid w:val="001E0154"/>
    <w:rsid w:val="00201C45"/>
    <w:rsid w:val="00260282"/>
    <w:rsid w:val="003135F9"/>
    <w:rsid w:val="003649B6"/>
    <w:rsid w:val="003E3758"/>
    <w:rsid w:val="003E444F"/>
    <w:rsid w:val="004642D8"/>
    <w:rsid w:val="00492EB6"/>
    <w:rsid w:val="004D038F"/>
    <w:rsid w:val="00517F63"/>
    <w:rsid w:val="00595386"/>
    <w:rsid w:val="005D095A"/>
    <w:rsid w:val="005E223D"/>
    <w:rsid w:val="00631535"/>
    <w:rsid w:val="006870D6"/>
    <w:rsid w:val="00745446"/>
    <w:rsid w:val="007C48C9"/>
    <w:rsid w:val="008352F8"/>
    <w:rsid w:val="0085422B"/>
    <w:rsid w:val="008A3DD9"/>
    <w:rsid w:val="008A4A02"/>
    <w:rsid w:val="008E4557"/>
    <w:rsid w:val="00913420"/>
    <w:rsid w:val="00913F91"/>
    <w:rsid w:val="009E273A"/>
    <w:rsid w:val="00AB0959"/>
    <w:rsid w:val="00AB394F"/>
    <w:rsid w:val="00B84260"/>
    <w:rsid w:val="00B84316"/>
    <w:rsid w:val="00BD7B75"/>
    <w:rsid w:val="00C25108"/>
    <w:rsid w:val="00E66EBB"/>
    <w:rsid w:val="00F73239"/>
    <w:rsid w:val="00F86A19"/>
    <w:rsid w:val="68B7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77C3"/>
  <w15:chartTrackingRefBased/>
  <w15:docId w15:val="{2D4F3948-821B-46D8-B0F0-8CC4A96F5B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F86A19"/>
    <w:pPr>
      <w:spacing w:after="0" w:line="276" w:lineRule="auto"/>
    </w:pPr>
    <w:rPr>
      <w:rFonts w:ascii="Arial" w:hAnsi="Arial" w:eastAsia="Arial" w:cs="Arial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F86A19"/>
    <w:pPr>
      <w:spacing w:after="0" w:line="240" w:lineRule="auto"/>
    </w:pPr>
    <w:rPr>
      <w:rFonts w:ascii="Arial" w:hAnsi="Arial" w:eastAsia="Arial" w:cs="Arial"/>
      <w:lang w:val="en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Waqar Ahmed</dc:creator>
  <keywords/>
  <dc:description/>
  <lastModifiedBy>ZOYA NAVEED</lastModifiedBy>
  <revision>8</revision>
  <dcterms:created xsi:type="dcterms:W3CDTF">2024-08-28T04:23:00.0000000Z</dcterms:created>
  <dcterms:modified xsi:type="dcterms:W3CDTF">2024-09-13T12:05:37.3456404Z</dcterms:modified>
</coreProperties>
</file>